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EA" w:rsidRPr="004D3ED6" w:rsidRDefault="004D3ED6" w:rsidP="00BB012A">
      <w:pPr>
        <w:spacing w:before="120"/>
        <w:ind w:firstLine="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15 октября – Всемирный день сельских женщин</w:t>
      </w:r>
    </w:p>
    <w:p w:rsidR="000161F4" w:rsidRPr="00413CD6" w:rsidRDefault="000161F4" w:rsidP="00BB012A">
      <w:pPr>
        <w:spacing w:before="120"/>
        <w:ind w:firstLine="709"/>
        <w:jc w:val="center"/>
        <w:rPr>
          <w:sz w:val="28"/>
          <w:szCs w:val="28"/>
          <w:lang w:val="ru-RU"/>
        </w:rPr>
      </w:pPr>
    </w:p>
    <w:p w:rsidR="002B1B21" w:rsidRDefault="002B1B21" w:rsidP="00B4576A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Вот уже несколько лет в мире развивается новая трад</w:t>
      </w:r>
      <w:r w:rsidR="00FB68BA">
        <w:rPr>
          <w:sz w:val="28"/>
          <w:szCs w:val="28"/>
          <w:lang w:val="ru-RU"/>
        </w:rPr>
        <w:t>иция – празднование 15 октября</w:t>
      </w:r>
      <w:r>
        <w:rPr>
          <w:sz w:val="28"/>
          <w:szCs w:val="28"/>
          <w:lang w:val="ru-RU"/>
        </w:rPr>
        <w:t xml:space="preserve"> Всемирного дня сельских женщин</w:t>
      </w:r>
      <w:r w:rsidR="006055D6">
        <w:rPr>
          <w:sz w:val="28"/>
          <w:szCs w:val="28"/>
          <w:lang w:val="ru-RU"/>
        </w:rPr>
        <w:t xml:space="preserve">. </w:t>
      </w:r>
      <w:r w:rsidR="006055D6" w:rsidRPr="006055D6">
        <w:rPr>
          <w:sz w:val="28"/>
          <w:szCs w:val="28"/>
          <w:lang w:val="ru-RU"/>
        </w:rPr>
        <w:t>К числу сельских женщин относят не только дам, занятых тр</w:t>
      </w:r>
      <w:r w:rsidR="006055D6">
        <w:rPr>
          <w:sz w:val="28"/>
          <w:szCs w:val="28"/>
          <w:lang w:val="ru-RU"/>
        </w:rPr>
        <w:t>адиционным</w:t>
      </w:r>
      <w:r w:rsidR="006055D6" w:rsidRPr="006055D6">
        <w:rPr>
          <w:sz w:val="28"/>
          <w:szCs w:val="28"/>
          <w:lang w:val="ru-RU"/>
        </w:rPr>
        <w:t xml:space="preserve"> крестьянским трудом (земледелием и животноводством), но и живущих на селе учител</w:t>
      </w:r>
      <w:r w:rsidR="00FB68BA">
        <w:rPr>
          <w:sz w:val="28"/>
          <w:szCs w:val="28"/>
          <w:lang w:val="ru-RU"/>
        </w:rPr>
        <w:t>ей</w:t>
      </w:r>
      <w:r w:rsidR="006055D6" w:rsidRPr="006055D6">
        <w:rPr>
          <w:sz w:val="28"/>
          <w:szCs w:val="28"/>
          <w:lang w:val="ru-RU"/>
        </w:rPr>
        <w:t xml:space="preserve">, врачей, работниц сферы культуры </w:t>
      </w:r>
      <w:r w:rsidR="00FB68BA">
        <w:rPr>
          <w:sz w:val="28"/>
          <w:szCs w:val="28"/>
          <w:lang w:val="ru-RU"/>
        </w:rPr>
        <w:t>и других женщин</w:t>
      </w:r>
      <w:r w:rsidR="006055D6">
        <w:rPr>
          <w:sz w:val="28"/>
          <w:szCs w:val="28"/>
          <w:lang w:val="ru-RU"/>
        </w:rPr>
        <w:t xml:space="preserve"> </w:t>
      </w:r>
      <w:r w:rsidR="006055D6" w:rsidRPr="006055D6">
        <w:rPr>
          <w:sz w:val="28"/>
          <w:szCs w:val="28"/>
          <w:lang w:val="ru-RU"/>
        </w:rPr>
        <w:t>вне зависимости от того, чем они занимаются. Сельскими жительницами считаются все женщины</w:t>
      </w:r>
      <w:r w:rsidR="006055D6">
        <w:rPr>
          <w:sz w:val="28"/>
          <w:szCs w:val="28"/>
          <w:lang w:val="ru-RU"/>
        </w:rPr>
        <w:t>, живущие в сельской местности.</w:t>
      </w:r>
    </w:p>
    <w:p w:rsidR="00C8212D" w:rsidRPr="00C8212D" w:rsidRDefault="009002B9" w:rsidP="00B4576A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 w:rsidRPr="00C8212D">
        <w:rPr>
          <w:sz w:val="28"/>
          <w:szCs w:val="28"/>
          <w:lang w:val="ru-RU"/>
        </w:rPr>
        <w:t>На 1 января 20</w:t>
      </w:r>
      <w:r w:rsidR="00F22512" w:rsidRPr="00C8212D">
        <w:rPr>
          <w:sz w:val="28"/>
          <w:szCs w:val="28"/>
          <w:lang w:val="ru-RU"/>
        </w:rPr>
        <w:t>20</w:t>
      </w:r>
      <w:r w:rsidRPr="00C8212D">
        <w:rPr>
          <w:sz w:val="28"/>
          <w:szCs w:val="28"/>
          <w:lang w:val="ru-RU"/>
        </w:rPr>
        <w:t xml:space="preserve"> года в </w:t>
      </w:r>
      <w:r w:rsidR="006F338A" w:rsidRPr="00C8212D">
        <w:rPr>
          <w:sz w:val="28"/>
          <w:szCs w:val="28"/>
          <w:lang w:val="ru-RU"/>
        </w:rPr>
        <w:t xml:space="preserve">сельской местности </w:t>
      </w:r>
      <w:r w:rsidR="007B3E85" w:rsidRPr="00C8212D">
        <w:rPr>
          <w:sz w:val="28"/>
          <w:szCs w:val="28"/>
          <w:lang w:val="ru-RU"/>
        </w:rPr>
        <w:t>Удмурт</w:t>
      </w:r>
      <w:r w:rsidR="006F338A" w:rsidRPr="00C8212D">
        <w:rPr>
          <w:sz w:val="28"/>
          <w:szCs w:val="28"/>
          <w:lang w:val="ru-RU"/>
        </w:rPr>
        <w:t>ской Республики</w:t>
      </w:r>
      <w:r w:rsidR="00C14B61" w:rsidRPr="00C8212D">
        <w:rPr>
          <w:sz w:val="28"/>
          <w:szCs w:val="28"/>
          <w:lang w:val="ru-RU"/>
        </w:rPr>
        <w:t xml:space="preserve"> </w:t>
      </w:r>
      <w:r w:rsidR="005F5BA4" w:rsidRPr="00C8212D">
        <w:rPr>
          <w:sz w:val="28"/>
          <w:szCs w:val="28"/>
          <w:lang w:val="ru-RU"/>
        </w:rPr>
        <w:t xml:space="preserve">проживало </w:t>
      </w:r>
      <w:r w:rsidR="006F338A" w:rsidRPr="00C8212D">
        <w:rPr>
          <w:sz w:val="28"/>
          <w:szCs w:val="28"/>
          <w:lang w:val="ru-RU"/>
        </w:rPr>
        <w:t>259,3</w:t>
      </w:r>
      <w:r w:rsidR="001C0C9E" w:rsidRPr="00C8212D">
        <w:rPr>
          <w:sz w:val="28"/>
          <w:szCs w:val="28"/>
          <w:lang w:val="ru-RU"/>
        </w:rPr>
        <w:t xml:space="preserve"> тыс.</w:t>
      </w:r>
      <w:r w:rsidR="004149EC" w:rsidRPr="00C8212D">
        <w:rPr>
          <w:sz w:val="28"/>
          <w:szCs w:val="28"/>
          <w:lang w:val="ru-RU"/>
        </w:rPr>
        <w:t xml:space="preserve"> женщин</w:t>
      </w:r>
      <w:r w:rsidR="0018388E" w:rsidRPr="00C8212D">
        <w:rPr>
          <w:sz w:val="28"/>
          <w:szCs w:val="28"/>
          <w:lang w:val="ru-RU"/>
        </w:rPr>
        <w:t xml:space="preserve"> (</w:t>
      </w:r>
      <w:r w:rsidR="006F338A" w:rsidRPr="00C8212D">
        <w:rPr>
          <w:sz w:val="28"/>
          <w:szCs w:val="28"/>
          <w:lang w:val="ru-RU"/>
        </w:rPr>
        <w:t>32</w:t>
      </w:r>
      <w:r w:rsidR="008168FD" w:rsidRPr="00C8212D">
        <w:rPr>
          <w:sz w:val="28"/>
          <w:szCs w:val="28"/>
          <w:lang w:val="ru-RU"/>
        </w:rPr>
        <w:t xml:space="preserve">% от общей численности </w:t>
      </w:r>
      <w:r w:rsidR="006F338A" w:rsidRPr="00C8212D">
        <w:rPr>
          <w:sz w:val="28"/>
          <w:szCs w:val="28"/>
          <w:lang w:val="ru-RU"/>
        </w:rPr>
        <w:t xml:space="preserve">женского </w:t>
      </w:r>
      <w:r w:rsidR="008168FD" w:rsidRPr="00C8212D">
        <w:rPr>
          <w:sz w:val="28"/>
          <w:szCs w:val="28"/>
          <w:lang w:val="ru-RU"/>
        </w:rPr>
        <w:t>населения</w:t>
      </w:r>
      <w:r w:rsidR="006F338A" w:rsidRPr="00C8212D">
        <w:rPr>
          <w:sz w:val="28"/>
          <w:szCs w:val="28"/>
          <w:lang w:val="ru-RU"/>
        </w:rPr>
        <w:t>)</w:t>
      </w:r>
      <w:r w:rsidR="00EE789C" w:rsidRPr="00C8212D">
        <w:rPr>
          <w:sz w:val="28"/>
          <w:szCs w:val="28"/>
          <w:lang w:val="ru-RU"/>
        </w:rPr>
        <w:t>.</w:t>
      </w:r>
      <w:r w:rsidR="00093C6D" w:rsidRPr="00C8212D">
        <w:rPr>
          <w:sz w:val="28"/>
          <w:szCs w:val="28"/>
          <w:lang w:val="ru-RU"/>
        </w:rPr>
        <w:t xml:space="preserve"> </w:t>
      </w:r>
      <w:r w:rsidR="00DA0E52" w:rsidRPr="00C8212D">
        <w:rPr>
          <w:sz w:val="28"/>
          <w:szCs w:val="28"/>
          <w:lang w:val="ru-RU"/>
        </w:rPr>
        <w:t xml:space="preserve">Почти половина всех </w:t>
      </w:r>
      <w:r w:rsidR="00F22512" w:rsidRPr="00C8212D">
        <w:rPr>
          <w:sz w:val="28"/>
          <w:szCs w:val="28"/>
          <w:lang w:val="ru-RU"/>
        </w:rPr>
        <w:t xml:space="preserve">сельских </w:t>
      </w:r>
      <w:r w:rsidR="00DA0E52" w:rsidRPr="00C8212D">
        <w:rPr>
          <w:sz w:val="28"/>
          <w:szCs w:val="28"/>
          <w:lang w:val="ru-RU"/>
        </w:rPr>
        <w:t xml:space="preserve">женщин </w:t>
      </w:r>
      <w:r w:rsidR="00093C6D" w:rsidRPr="00C8212D">
        <w:rPr>
          <w:sz w:val="28"/>
          <w:szCs w:val="28"/>
          <w:lang w:val="ru-RU"/>
        </w:rPr>
        <w:t>находится</w:t>
      </w:r>
      <w:r w:rsidR="001C0C9E" w:rsidRPr="00C8212D">
        <w:rPr>
          <w:sz w:val="28"/>
          <w:szCs w:val="28"/>
          <w:lang w:val="ru-RU"/>
        </w:rPr>
        <w:t xml:space="preserve"> в трудоспособном возрасте, 1</w:t>
      </w:r>
      <w:r w:rsidR="006F338A" w:rsidRPr="00C8212D">
        <w:rPr>
          <w:sz w:val="28"/>
          <w:szCs w:val="28"/>
          <w:lang w:val="ru-RU"/>
        </w:rPr>
        <w:t>8</w:t>
      </w:r>
      <w:r w:rsidR="00093C6D" w:rsidRPr="00C8212D">
        <w:rPr>
          <w:sz w:val="28"/>
          <w:szCs w:val="28"/>
          <w:lang w:val="ru-RU"/>
        </w:rPr>
        <w:t>% же</w:t>
      </w:r>
      <w:r w:rsidR="00B656DD" w:rsidRPr="00C8212D">
        <w:rPr>
          <w:sz w:val="28"/>
          <w:szCs w:val="28"/>
          <w:lang w:val="ru-RU"/>
        </w:rPr>
        <w:t>нщин этого возраста не достигли</w:t>
      </w:r>
      <w:r w:rsidR="00093C6D" w:rsidRPr="00C8212D">
        <w:rPr>
          <w:sz w:val="28"/>
          <w:szCs w:val="28"/>
          <w:lang w:val="ru-RU"/>
        </w:rPr>
        <w:t xml:space="preserve"> и 3</w:t>
      </w:r>
      <w:r w:rsidR="00B26FB2" w:rsidRPr="00C8212D">
        <w:rPr>
          <w:sz w:val="28"/>
          <w:szCs w:val="28"/>
          <w:lang w:val="ru-RU"/>
        </w:rPr>
        <w:t>3</w:t>
      </w:r>
      <w:r w:rsidR="00FB68BA">
        <w:rPr>
          <w:sz w:val="28"/>
          <w:szCs w:val="28"/>
          <w:lang w:val="ru-RU"/>
        </w:rPr>
        <w:t>%</w:t>
      </w:r>
      <w:r w:rsidR="00093C6D" w:rsidRPr="00C8212D">
        <w:rPr>
          <w:sz w:val="28"/>
          <w:szCs w:val="28"/>
          <w:lang w:val="ru-RU"/>
        </w:rPr>
        <w:t xml:space="preserve"> </w:t>
      </w:r>
      <w:r w:rsidR="00FB68BA">
        <w:rPr>
          <w:sz w:val="28"/>
          <w:szCs w:val="28"/>
          <w:lang w:val="ru-RU"/>
        </w:rPr>
        <w:t xml:space="preserve">– </w:t>
      </w:r>
      <w:r w:rsidR="00093C6D" w:rsidRPr="00C8212D">
        <w:rPr>
          <w:sz w:val="28"/>
          <w:szCs w:val="28"/>
          <w:lang w:val="ru-RU"/>
        </w:rPr>
        <w:t>этот рубеж перешли</w:t>
      </w:r>
      <w:r w:rsidR="00754563">
        <w:rPr>
          <w:sz w:val="28"/>
          <w:szCs w:val="28"/>
          <w:lang w:val="ru-RU"/>
        </w:rPr>
        <w:t>, а</w:t>
      </w:r>
      <w:r w:rsidR="00754563">
        <w:rPr>
          <w:rStyle w:val="extended-textfull"/>
          <w:sz w:val="28"/>
          <w:szCs w:val="28"/>
          <w:lang w:val="ru-RU"/>
        </w:rPr>
        <w:t xml:space="preserve"> в</w:t>
      </w:r>
      <w:r w:rsidR="00C8212D" w:rsidRPr="00C8212D">
        <w:rPr>
          <w:sz w:val="28"/>
          <w:szCs w:val="28"/>
          <w:lang w:val="ru-RU"/>
        </w:rPr>
        <w:t xml:space="preserve">ековой рубеж преодолели </w:t>
      </w:r>
      <w:r w:rsidR="00754563">
        <w:rPr>
          <w:sz w:val="28"/>
          <w:szCs w:val="28"/>
          <w:lang w:val="ru-RU"/>
        </w:rPr>
        <w:t xml:space="preserve">15 женщин </w:t>
      </w:r>
      <w:r w:rsidR="00954CB9">
        <w:rPr>
          <w:sz w:val="28"/>
          <w:szCs w:val="28"/>
          <w:lang w:val="ru-RU"/>
        </w:rPr>
        <w:t xml:space="preserve">– </w:t>
      </w:r>
      <w:r w:rsidR="00C8212D" w:rsidRPr="00C8212D">
        <w:rPr>
          <w:sz w:val="28"/>
          <w:szCs w:val="28"/>
          <w:lang w:val="ru-RU"/>
        </w:rPr>
        <w:t>долгожител</w:t>
      </w:r>
      <w:r w:rsidR="00754563">
        <w:rPr>
          <w:sz w:val="28"/>
          <w:szCs w:val="28"/>
          <w:lang w:val="ru-RU"/>
        </w:rPr>
        <w:t>ьниц.</w:t>
      </w:r>
    </w:p>
    <w:p w:rsidR="006055D6" w:rsidRDefault="006055D6" w:rsidP="00B4576A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Ожидаемая продолжительность жизни </w:t>
      </w:r>
      <w:r w:rsidRPr="00B26FB2">
        <w:rPr>
          <w:sz w:val="28"/>
          <w:szCs w:val="28"/>
          <w:lang w:val="ru-RU"/>
        </w:rPr>
        <w:t xml:space="preserve">прекрасных </w:t>
      </w:r>
      <w:r>
        <w:rPr>
          <w:sz w:val="28"/>
          <w:szCs w:val="28"/>
          <w:lang w:val="ru-RU"/>
        </w:rPr>
        <w:t>сельчанок</w:t>
      </w:r>
      <w:r w:rsidRPr="00B26FB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2019 году составляла 77,3 года</w:t>
      </w:r>
      <w:r w:rsidR="00954CB9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и стоит отметить, что</w:t>
      </w:r>
      <w:r w:rsidRPr="0075456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</w:t>
      </w:r>
      <w:r w:rsidRPr="00BE7334">
        <w:rPr>
          <w:sz w:val="28"/>
          <w:szCs w:val="28"/>
          <w:lang w:val="ru-RU"/>
        </w:rPr>
        <w:t xml:space="preserve">а последние 10 лет средний жизненный срок </w:t>
      </w:r>
      <w:r>
        <w:rPr>
          <w:sz w:val="28"/>
          <w:szCs w:val="28"/>
          <w:lang w:val="ru-RU"/>
        </w:rPr>
        <w:t>продли</w:t>
      </w:r>
      <w:r w:rsidRPr="00BE7334">
        <w:rPr>
          <w:sz w:val="28"/>
          <w:szCs w:val="28"/>
          <w:lang w:val="ru-RU"/>
        </w:rPr>
        <w:t xml:space="preserve">лся на </w:t>
      </w:r>
      <w:r>
        <w:rPr>
          <w:sz w:val="28"/>
          <w:szCs w:val="28"/>
          <w:lang w:val="ru-RU"/>
        </w:rPr>
        <w:t>4 года</w:t>
      </w:r>
      <w:r w:rsidRPr="00BE7334">
        <w:rPr>
          <w:sz w:val="28"/>
          <w:szCs w:val="28"/>
          <w:lang w:val="ru-RU"/>
        </w:rPr>
        <w:t xml:space="preserve">. </w:t>
      </w:r>
    </w:p>
    <w:p w:rsidR="006055D6" w:rsidRDefault="00093C6D" w:rsidP="00B4576A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 w:rsidRPr="00B26FB2">
        <w:rPr>
          <w:sz w:val="28"/>
          <w:szCs w:val="28"/>
          <w:lang w:val="ru-RU"/>
        </w:rPr>
        <w:t xml:space="preserve">Средний возраст </w:t>
      </w:r>
      <w:r w:rsidR="00754563">
        <w:rPr>
          <w:sz w:val="28"/>
          <w:szCs w:val="28"/>
          <w:lang w:val="ru-RU"/>
        </w:rPr>
        <w:t xml:space="preserve">сельских жительниц Удмуртии </w:t>
      </w:r>
      <w:r w:rsidR="0005478B">
        <w:rPr>
          <w:sz w:val="28"/>
          <w:szCs w:val="28"/>
          <w:lang w:val="ru-RU"/>
        </w:rPr>
        <w:t>за последние 5 лет увеличился на 1,2 года</w:t>
      </w:r>
      <w:r w:rsidR="0005478B" w:rsidRPr="00B26FB2">
        <w:rPr>
          <w:sz w:val="28"/>
          <w:szCs w:val="28"/>
          <w:lang w:val="ru-RU"/>
        </w:rPr>
        <w:t xml:space="preserve"> </w:t>
      </w:r>
      <w:r w:rsidR="0005478B">
        <w:rPr>
          <w:sz w:val="28"/>
          <w:szCs w:val="28"/>
          <w:lang w:val="ru-RU"/>
        </w:rPr>
        <w:t xml:space="preserve">и в 2019 году </w:t>
      </w:r>
      <w:r w:rsidR="00552FDB" w:rsidRPr="00B26FB2">
        <w:rPr>
          <w:sz w:val="28"/>
          <w:szCs w:val="28"/>
          <w:lang w:val="ru-RU"/>
        </w:rPr>
        <w:t>составил 4</w:t>
      </w:r>
      <w:r w:rsidR="0005478B">
        <w:rPr>
          <w:sz w:val="28"/>
          <w:szCs w:val="28"/>
          <w:lang w:val="ru-RU"/>
        </w:rPr>
        <w:t>2</w:t>
      </w:r>
      <w:r w:rsidR="00B26FB2" w:rsidRPr="00B26FB2">
        <w:rPr>
          <w:sz w:val="28"/>
          <w:szCs w:val="28"/>
          <w:lang w:val="ru-RU"/>
        </w:rPr>
        <w:t>,6</w:t>
      </w:r>
      <w:r w:rsidR="00552FDB" w:rsidRPr="00B26FB2">
        <w:rPr>
          <w:sz w:val="28"/>
          <w:szCs w:val="28"/>
          <w:lang w:val="ru-RU"/>
        </w:rPr>
        <w:t xml:space="preserve"> год</w:t>
      </w:r>
      <w:r w:rsidR="000161F4" w:rsidRPr="00B26FB2">
        <w:rPr>
          <w:sz w:val="28"/>
          <w:szCs w:val="28"/>
          <w:lang w:val="ru-RU"/>
        </w:rPr>
        <w:t>а</w:t>
      </w:r>
      <w:r w:rsidR="00552FDB" w:rsidRPr="00B26FB2">
        <w:rPr>
          <w:sz w:val="28"/>
          <w:szCs w:val="28"/>
          <w:lang w:val="ru-RU"/>
        </w:rPr>
        <w:t>.</w:t>
      </w:r>
      <w:r w:rsidR="00E80802" w:rsidRPr="00B26FB2">
        <w:rPr>
          <w:sz w:val="28"/>
          <w:szCs w:val="28"/>
          <w:lang w:val="ru-RU"/>
        </w:rPr>
        <w:t xml:space="preserve"> </w:t>
      </w:r>
      <w:r w:rsidR="0057354A" w:rsidRPr="0057354A">
        <w:rPr>
          <w:sz w:val="28"/>
          <w:szCs w:val="28"/>
          <w:lang w:val="ru-RU"/>
        </w:rPr>
        <w:t xml:space="preserve">Средний возраст, в котором </w:t>
      </w:r>
      <w:r w:rsidR="00085317">
        <w:rPr>
          <w:sz w:val="28"/>
          <w:szCs w:val="28"/>
          <w:lang w:val="ru-RU"/>
        </w:rPr>
        <w:t xml:space="preserve">сельские </w:t>
      </w:r>
      <w:r w:rsidR="0057354A" w:rsidRPr="0057354A">
        <w:rPr>
          <w:sz w:val="28"/>
          <w:szCs w:val="28"/>
          <w:lang w:val="ru-RU"/>
        </w:rPr>
        <w:t>женщины становятся матерями</w:t>
      </w:r>
      <w:r w:rsidR="004E1F20">
        <w:rPr>
          <w:sz w:val="28"/>
          <w:szCs w:val="28"/>
          <w:lang w:val="ru-RU"/>
        </w:rPr>
        <w:t xml:space="preserve"> –</w:t>
      </w:r>
      <w:r w:rsidR="0057354A" w:rsidRPr="0057354A">
        <w:rPr>
          <w:sz w:val="28"/>
          <w:szCs w:val="28"/>
          <w:lang w:val="ru-RU"/>
        </w:rPr>
        <w:t xml:space="preserve"> 28,</w:t>
      </w:r>
      <w:r w:rsidR="004E1F20">
        <w:rPr>
          <w:sz w:val="28"/>
          <w:szCs w:val="28"/>
          <w:lang w:val="ru-RU"/>
        </w:rPr>
        <w:t>5</w:t>
      </w:r>
      <w:r w:rsidR="00954CB9">
        <w:rPr>
          <w:sz w:val="28"/>
          <w:szCs w:val="28"/>
          <w:lang w:val="ru-RU"/>
        </w:rPr>
        <w:t xml:space="preserve"> года</w:t>
      </w:r>
      <w:r w:rsidR="003B4700">
        <w:rPr>
          <w:sz w:val="28"/>
          <w:szCs w:val="28"/>
          <w:lang w:val="ru-RU"/>
        </w:rPr>
        <w:t>.</w:t>
      </w:r>
      <w:r w:rsidR="00754563" w:rsidRPr="00754563">
        <w:rPr>
          <w:sz w:val="28"/>
          <w:szCs w:val="28"/>
          <w:lang w:val="ru-RU"/>
        </w:rPr>
        <w:t xml:space="preserve"> </w:t>
      </w:r>
    </w:p>
    <w:p w:rsidR="00754563" w:rsidRDefault="006055D6" w:rsidP="00B4576A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 w:rsidRPr="0057354A">
        <w:rPr>
          <w:rStyle w:val="extended-textfull"/>
          <w:sz w:val="28"/>
          <w:szCs w:val="28"/>
          <w:lang w:val="ru-RU"/>
        </w:rPr>
        <w:t>В Удмуртской Республике н</w:t>
      </w:r>
      <w:r w:rsidRPr="0057354A">
        <w:rPr>
          <w:sz w:val="28"/>
          <w:szCs w:val="28"/>
          <w:lang w:val="ru-RU"/>
        </w:rPr>
        <w:t xml:space="preserve">а 1000 </w:t>
      </w:r>
      <w:r>
        <w:rPr>
          <w:sz w:val="28"/>
          <w:szCs w:val="28"/>
          <w:lang w:val="ru-RU"/>
        </w:rPr>
        <w:t xml:space="preserve">сельских мужчин </w:t>
      </w:r>
      <w:r w:rsidRPr="0057354A">
        <w:rPr>
          <w:sz w:val="28"/>
          <w:szCs w:val="28"/>
          <w:lang w:val="ru-RU"/>
        </w:rPr>
        <w:t xml:space="preserve">приходится </w:t>
      </w:r>
      <w:r>
        <w:rPr>
          <w:sz w:val="28"/>
          <w:szCs w:val="28"/>
          <w:lang w:val="ru-RU"/>
        </w:rPr>
        <w:t xml:space="preserve">1039 сельских </w:t>
      </w:r>
      <w:r w:rsidRPr="0057354A">
        <w:rPr>
          <w:sz w:val="28"/>
          <w:szCs w:val="28"/>
          <w:lang w:val="ru-RU"/>
        </w:rPr>
        <w:t>женщин.</w:t>
      </w:r>
    </w:p>
    <w:p w:rsidR="00C8212D" w:rsidRDefault="00085317" w:rsidP="00B4576A">
      <w:pPr>
        <w:spacing w:after="120" w:line="276" w:lineRule="auto"/>
        <w:ind w:firstLine="708"/>
        <w:jc w:val="both"/>
        <w:rPr>
          <w:sz w:val="28"/>
          <w:szCs w:val="28"/>
          <w:lang w:val="ru-RU"/>
        </w:rPr>
      </w:pPr>
      <w:r w:rsidRPr="00BE7334">
        <w:rPr>
          <w:sz w:val="28"/>
          <w:szCs w:val="28"/>
          <w:lang w:val="ru-RU"/>
        </w:rPr>
        <w:t xml:space="preserve">В 2019 году в сельской местности Удмуртской Республики брачный союз заключили 2868 пар. </w:t>
      </w:r>
      <w:r w:rsidR="000E3853" w:rsidRPr="00BE7334">
        <w:rPr>
          <w:sz w:val="28"/>
          <w:szCs w:val="28"/>
          <w:lang w:val="ru-RU"/>
        </w:rPr>
        <w:t>Сельские д</w:t>
      </w:r>
      <w:r w:rsidRPr="00BE7334">
        <w:rPr>
          <w:sz w:val="28"/>
          <w:szCs w:val="28"/>
          <w:lang w:val="ru-RU"/>
        </w:rPr>
        <w:t>евушки выходят замуж чаще в возрасте от 20 до 24 лет (36%)</w:t>
      </w:r>
      <w:r w:rsidRPr="00BE7334">
        <w:rPr>
          <w:i/>
          <w:sz w:val="28"/>
          <w:szCs w:val="28"/>
          <w:lang w:val="ru-RU"/>
        </w:rPr>
        <w:t>.</w:t>
      </w:r>
      <w:r w:rsidRPr="00BE7334">
        <w:rPr>
          <w:sz w:val="28"/>
          <w:szCs w:val="28"/>
          <w:lang w:val="ru-RU"/>
        </w:rPr>
        <w:t xml:space="preserve"> Из числа зарегистрировавших брак в 2019 году </w:t>
      </w:r>
      <w:r w:rsidR="000E3853" w:rsidRPr="00BE7334">
        <w:rPr>
          <w:sz w:val="28"/>
          <w:szCs w:val="28"/>
          <w:lang w:val="ru-RU"/>
        </w:rPr>
        <w:t>30</w:t>
      </w:r>
      <w:r w:rsidRPr="00BE7334">
        <w:rPr>
          <w:sz w:val="28"/>
          <w:szCs w:val="28"/>
          <w:lang w:val="ru-RU"/>
        </w:rPr>
        <w:t xml:space="preserve"> девушек были моложе 18 лет</w:t>
      </w:r>
      <w:r w:rsidR="000E3853" w:rsidRPr="00BE7334">
        <w:rPr>
          <w:sz w:val="28"/>
          <w:szCs w:val="28"/>
          <w:lang w:val="ru-RU"/>
        </w:rPr>
        <w:t>, а 73 женщины – старше 55 лет</w:t>
      </w:r>
      <w:r w:rsidR="00954CB9">
        <w:rPr>
          <w:sz w:val="28"/>
          <w:szCs w:val="28"/>
          <w:lang w:val="ru-RU"/>
        </w:rPr>
        <w:t>.</w:t>
      </w:r>
      <w:r w:rsidR="00297120">
        <w:rPr>
          <w:sz w:val="28"/>
          <w:szCs w:val="28"/>
          <w:lang w:val="ru-RU"/>
        </w:rPr>
        <w:t xml:space="preserve"> </w:t>
      </w:r>
    </w:p>
    <w:p w:rsidR="00297120" w:rsidRDefault="00C8212D" w:rsidP="00B4576A">
      <w:pPr>
        <w:spacing w:after="120" w:line="276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8</w:t>
      </w:r>
      <w:r w:rsidR="00297120" w:rsidRPr="00297120">
        <w:rPr>
          <w:sz w:val="28"/>
          <w:szCs w:val="28"/>
          <w:lang w:val="ru-RU"/>
        </w:rPr>
        <w:t xml:space="preserve"> месяцев текущего года в </w:t>
      </w:r>
      <w:r>
        <w:rPr>
          <w:sz w:val="28"/>
          <w:szCs w:val="28"/>
          <w:lang w:val="ru-RU"/>
        </w:rPr>
        <w:t>сельской местности нашей республики</w:t>
      </w:r>
      <w:r w:rsidR="00297120" w:rsidRPr="00297120">
        <w:rPr>
          <w:sz w:val="28"/>
          <w:szCs w:val="28"/>
          <w:lang w:val="ru-RU"/>
        </w:rPr>
        <w:t xml:space="preserve"> зарегистрировано 1</w:t>
      </w:r>
      <w:r>
        <w:rPr>
          <w:sz w:val="28"/>
          <w:szCs w:val="28"/>
          <w:lang w:val="ru-RU"/>
        </w:rPr>
        <w:t>422</w:t>
      </w:r>
      <w:r w:rsidR="00297120" w:rsidRPr="00297120">
        <w:rPr>
          <w:sz w:val="28"/>
          <w:szCs w:val="28"/>
          <w:lang w:val="ru-RU"/>
        </w:rPr>
        <w:t xml:space="preserve"> брак</w:t>
      </w:r>
      <w:r>
        <w:rPr>
          <w:sz w:val="28"/>
          <w:szCs w:val="28"/>
          <w:lang w:val="ru-RU"/>
        </w:rPr>
        <w:t>а, это на 460</w:t>
      </w:r>
      <w:r w:rsidR="00297120" w:rsidRPr="00297120">
        <w:rPr>
          <w:sz w:val="28"/>
          <w:szCs w:val="28"/>
          <w:lang w:val="ru-RU"/>
        </w:rPr>
        <w:t xml:space="preserve"> браков меньше, чем за аналогичный период прошлого года. Такое значительное снижение числа браков связано с введением в республике ограничительных мер по предотвращению распространения новой коронавирусной инфекции.</w:t>
      </w:r>
    </w:p>
    <w:p w:rsidR="008A165C" w:rsidRPr="008A165C" w:rsidRDefault="0057727F" w:rsidP="0057727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Более полную и т</w:t>
      </w:r>
      <w:r w:rsidR="008A165C" w:rsidRPr="008A165C">
        <w:rPr>
          <w:sz w:val="28"/>
          <w:szCs w:val="28"/>
          <w:lang w:val="ru-RU"/>
        </w:rPr>
        <w:t>очную информацию о численности и составе жителей республики даст предстоящая Всероссийская перепись населения</w:t>
      </w:r>
      <w:r w:rsidR="00954CB9">
        <w:rPr>
          <w:sz w:val="28"/>
          <w:szCs w:val="28"/>
          <w:lang w:val="ru-RU"/>
        </w:rPr>
        <w:t>, которая пройдёт</w:t>
      </w:r>
      <w:r w:rsidR="008A165C" w:rsidRPr="008A165C">
        <w:rPr>
          <w:sz w:val="28"/>
          <w:szCs w:val="28"/>
          <w:lang w:val="ru-RU"/>
        </w:rPr>
        <w:t xml:space="preserve"> в 2021 году.</w:t>
      </w:r>
    </w:p>
    <w:sectPr w:rsidR="008A165C" w:rsidRPr="008A165C" w:rsidSect="009C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AA0" w:rsidRDefault="001C1AA0" w:rsidP="006D79B8">
      <w:r>
        <w:separator/>
      </w:r>
    </w:p>
  </w:endnote>
  <w:endnote w:type="continuationSeparator" w:id="1">
    <w:p w:rsidR="001C1AA0" w:rsidRDefault="001C1AA0" w:rsidP="006D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AA0" w:rsidRDefault="001C1AA0" w:rsidP="006D79B8">
      <w:r>
        <w:separator/>
      </w:r>
    </w:p>
  </w:footnote>
  <w:footnote w:type="continuationSeparator" w:id="1">
    <w:p w:rsidR="001C1AA0" w:rsidRDefault="001C1AA0" w:rsidP="006D7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0EA"/>
    <w:rsid w:val="000161F4"/>
    <w:rsid w:val="000213FA"/>
    <w:rsid w:val="0002580C"/>
    <w:rsid w:val="0003120B"/>
    <w:rsid w:val="0003457D"/>
    <w:rsid w:val="000472B0"/>
    <w:rsid w:val="0005478B"/>
    <w:rsid w:val="000548DD"/>
    <w:rsid w:val="0006207D"/>
    <w:rsid w:val="00062581"/>
    <w:rsid w:val="00066C15"/>
    <w:rsid w:val="00066DE1"/>
    <w:rsid w:val="0006764B"/>
    <w:rsid w:val="00081E92"/>
    <w:rsid w:val="000824E4"/>
    <w:rsid w:val="00085317"/>
    <w:rsid w:val="00093C6D"/>
    <w:rsid w:val="000965A9"/>
    <w:rsid w:val="000B2C1D"/>
    <w:rsid w:val="000E169B"/>
    <w:rsid w:val="000E2DC8"/>
    <w:rsid w:val="000E3853"/>
    <w:rsid w:val="00112BE1"/>
    <w:rsid w:val="0011506C"/>
    <w:rsid w:val="0012577F"/>
    <w:rsid w:val="001540D0"/>
    <w:rsid w:val="00160F62"/>
    <w:rsid w:val="00172EF2"/>
    <w:rsid w:val="00181BAF"/>
    <w:rsid w:val="0018388E"/>
    <w:rsid w:val="001A0162"/>
    <w:rsid w:val="001A2F5D"/>
    <w:rsid w:val="001C0C9E"/>
    <w:rsid w:val="001C1AA0"/>
    <w:rsid w:val="001C68EF"/>
    <w:rsid w:val="001D0F1A"/>
    <w:rsid w:val="001E4B43"/>
    <w:rsid w:val="001E78AF"/>
    <w:rsid w:val="001F299E"/>
    <w:rsid w:val="001F4361"/>
    <w:rsid w:val="002149F2"/>
    <w:rsid w:val="002217DF"/>
    <w:rsid w:val="00224130"/>
    <w:rsid w:val="00225E97"/>
    <w:rsid w:val="00226583"/>
    <w:rsid w:val="00242A00"/>
    <w:rsid w:val="00245957"/>
    <w:rsid w:val="0026701B"/>
    <w:rsid w:val="00276F2C"/>
    <w:rsid w:val="00291C89"/>
    <w:rsid w:val="00297120"/>
    <w:rsid w:val="002A3B2E"/>
    <w:rsid w:val="002A6C93"/>
    <w:rsid w:val="002B13F0"/>
    <w:rsid w:val="002B1B21"/>
    <w:rsid w:val="002B3E7D"/>
    <w:rsid w:val="002B78B4"/>
    <w:rsid w:val="002C005B"/>
    <w:rsid w:val="002C070C"/>
    <w:rsid w:val="002C483E"/>
    <w:rsid w:val="002C5242"/>
    <w:rsid w:val="002E714A"/>
    <w:rsid w:val="002E7D63"/>
    <w:rsid w:val="002F395E"/>
    <w:rsid w:val="002F76B0"/>
    <w:rsid w:val="00301C46"/>
    <w:rsid w:val="00316146"/>
    <w:rsid w:val="00321559"/>
    <w:rsid w:val="0032237F"/>
    <w:rsid w:val="0034017D"/>
    <w:rsid w:val="00361733"/>
    <w:rsid w:val="00362BE7"/>
    <w:rsid w:val="00380A60"/>
    <w:rsid w:val="003819F4"/>
    <w:rsid w:val="003970BE"/>
    <w:rsid w:val="003B31ED"/>
    <w:rsid w:val="003B4700"/>
    <w:rsid w:val="003C4265"/>
    <w:rsid w:val="003C6092"/>
    <w:rsid w:val="003D5613"/>
    <w:rsid w:val="003E6E2F"/>
    <w:rsid w:val="00413CD6"/>
    <w:rsid w:val="004149EC"/>
    <w:rsid w:val="00422914"/>
    <w:rsid w:val="0043551D"/>
    <w:rsid w:val="00437261"/>
    <w:rsid w:val="0044626C"/>
    <w:rsid w:val="00455163"/>
    <w:rsid w:val="0048027A"/>
    <w:rsid w:val="0049487D"/>
    <w:rsid w:val="004D3ED6"/>
    <w:rsid w:val="004E1222"/>
    <w:rsid w:val="004E1F20"/>
    <w:rsid w:val="004E64CD"/>
    <w:rsid w:val="004F04E7"/>
    <w:rsid w:val="00502684"/>
    <w:rsid w:val="00507AE9"/>
    <w:rsid w:val="005466BD"/>
    <w:rsid w:val="00552FDB"/>
    <w:rsid w:val="00553336"/>
    <w:rsid w:val="00572EF4"/>
    <w:rsid w:val="0057354A"/>
    <w:rsid w:val="005768EA"/>
    <w:rsid w:val="00576EBF"/>
    <w:rsid w:val="0057727F"/>
    <w:rsid w:val="00592DEE"/>
    <w:rsid w:val="00595AA8"/>
    <w:rsid w:val="005A67E7"/>
    <w:rsid w:val="005C0DAD"/>
    <w:rsid w:val="005C530B"/>
    <w:rsid w:val="005C6E87"/>
    <w:rsid w:val="005C7F9C"/>
    <w:rsid w:val="005D243B"/>
    <w:rsid w:val="005F06C9"/>
    <w:rsid w:val="005F0DA3"/>
    <w:rsid w:val="005F5BA4"/>
    <w:rsid w:val="00603464"/>
    <w:rsid w:val="006055D6"/>
    <w:rsid w:val="006061E2"/>
    <w:rsid w:val="00611ABE"/>
    <w:rsid w:val="0063224B"/>
    <w:rsid w:val="00632366"/>
    <w:rsid w:val="00654E69"/>
    <w:rsid w:val="00683D79"/>
    <w:rsid w:val="006A5A51"/>
    <w:rsid w:val="006B06C4"/>
    <w:rsid w:val="006B21B0"/>
    <w:rsid w:val="006B4A26"/>
    <w:rsid w:val="006D03DA"/>
    <w:rsid w:val="006D79B8"/>
    <w:rsid w:val="006F338A"/>
    <w:rsid w:val="006F53F8"/>
    <w:rsid w:val="00704ACC"/>
    <w:rsid w:val="00712D90"/>
    <w:rsid w:val="00715B5A"/>
    <w:rsid w:val="007235BD"/>
    <w:rsid w:val="0073306B"/>
    <w:rsid w:val="007374F4"/>
    <w:rsid w:val="00754563"/>
    <w:rsid w:val="0077108B"/>
    <w:rsid w:val="00771ABF"/>
    <w:rsid w:val="00782090"/>
    <w:rsid w:val="00787522"/>
    <w:rsid w:val="007A08B5"/>
    <w:rsid w:val="007B3E85"/>
    <w:rsid w:val="007B5BB6"/>
    <w:rsid w:val="007C7878"/>
    <w:rsid w:val="007D16DE"/>
    <w:rsid w:val="007D17D6"/>
    <w:rsid w:val="007D625E"/>
    <w:rsid w:val="007D6DBF"/>
    <w:rsid w:val="00805B04"/>
    <w:rsid w:val="00805E70"/>
    <w:rsid w:val="00806496"/>
    <w:rsid w:val="00813A36"/>
    <w:rsid w:val="00814E63"/>
    <w:rsid w:val="008168FD"/>
    <w:rsid w:val="00820AE0"/>
    <w:rsid w:val="0084005F"/>
    <w:rsid w:val="008740D5"/>
    <w:rsid w:val="008815E1"/>
    <w:rsid w:val="00883A0D"/>
    <w:rsid w:val="00887424"/>
    <w:rsid w:val="00890DF6"/>
    <w:rsid w:val="00896EC4"/>
    <w:rsid w:val="008A165C"/>
    <w:rsid w:val="008A2F45"/>
    <w:rsid w:val="008B05A1"/>
    <w:rsid w:val="008C26A2"/>
    <w:rsid w:val="008D0108"/>
    <w:rsid w:val="008E2AFD"/>
    <w:rsid w:val="008F3F43"/>
    <w:rsid w:val="008F6C78"/>
    <w:rsid w:val="009002B9"/>
    <w:rsid w:val="00923186"/>
    <w:rsid w:val="00934450"/>
    <w:rsid w:val="00947110"/>
    <w:rsid w:val="00954CB9"/>
    <w:rsid w:val="00967724"/>
    <w:rsid w:val="00973FE7"/>
    <w:rsid w:val="00985BBE"/>
    <w:rsid w:val="00995BBF"/>
    <w:rsid w:val="009961B9"/>
    <w:rsid w:val="009B0AA0"/>
    <w:rsid w:val="009C78BF"/>
    <w:rsid w:val="009E5B30"/>
    <w:rsid w:val="009F52EC"/>
    <w:rsid w:val="009F5925"/>
    <w:rsid w:val="009F6729"/>
    <w:rsid w:val="00A00256"/>
    <w:rsid w:val="00A03D9C"/>
    <w:rsid w:val="00A24A3E"/>
    <w:rsid w:val="00A25065"/>
    <w:rsid w:val="00A50CB4"/>
    <w:rsid w:val="00A6222A"/>
    <w:rsid w:val="00A7235A"/>
    <w:rsid w:val="00AA7AA0"/>
    <w:rsid w:val="00AB192A"/>
    <w:rsid w:val="00AC23B8"/>
    <w:rsid w:val="00AD39AF"/>
    <w:rsid w:val="00AE646A"/>
    <w:rsid w:val="00AF0CF1"/>
    <w:rsid w:val="00AF6FA0"/>
    <w:rsid w:val="00B13B4F"/>
    <w:rsid w:val="00B25E22"/>
    <w:rsid w:val="00B26FB2"/>
    <w:rsid w:val="00B33DC4"/>
    <w:rsid w:val="00B40C9C"/>
    <w:rsid w:val="00B40F5F"/>
    <w:rsid w:val="00B4522D"/>
    <w:rsid w:val="00B4576A"/>
    <w:rsid w:val="00B5120B"/>
    <w:rsid w:val="00B656DD"/>
    <w:rsid w:val="00B716D2"/>
    <w:rsid w:val="00B73381"/>
    <w:rsid w:val="00B80D49"/>
    <w:rsid w:val="00B843DD"/>
    <w:rsid w:val="00B85498"/>
    <w:rsid w:val="00B860EA"/>
    <w:rsid w:val="00B97E65"/>
    <w:rsid w:val="00BA3635"/>
    <w:rsid w:val="00BB012A"/>
    <w:rsid w:val="00BB0D6D"/>
    <w:rsid w:val="00BB362D"/>
    <w:rsid w:val="00BB4FB6"/>
    <w:rsid w:val="00BC726A"/>
    <w:rsid w:val="00BE7334"/>
    <w:rsid w:val="00C13DC1"/>
    <w:rsid w:val="00C14B61"/>
    <w:rsid w:val="00C21779"/>
    <w:rsid w:val="00C24167"/>
    <w:rsid w:val="00C42384"/>
    <w:rsid w:val="00C64602"/>
    <w:rsid w:val="00C762C1"/>
    <w:rsid w:val="00C8212D"/>
    <w:rsid w:val="00C84502"/>
    <w:rsid w:val="00CD167E"/>
    <w:rsid w:val="00CE4BA1"/>
    <w:rsid w:val="00CF00B4"/>
    <w:rsid w:val="00CF35F3"/>
    <w:rsid w:val="00D100E2"/>
    <w:rsid w:val="00D34504"/>
    <w:rsid w:val="00D422FA"/>
    <w:rsid w:val="00D72038"/>
    <w:rsid w:val="00D83673"/>
    <w:rsid w:val="00D879CF"/>
    <w:rsid w:val="00D90D84"/>
    <w:rsid w:val="00D93124"/>
    <w:rsid w:val="00D966AC"/>
    <w:rsid w:val="00DA0E52"/>
    <w:rsid w:val="00DA104E"/>
    <w:rsid w:val="00DA1B62"/>
    <w:rsid w:val="00DB66C6"/>
    <w:rsid w:val="00DC087E"/>
    <w:rsid w:val="00DC7622"/>
    <w:rsid w:val="00DE3CF5"/>
    <w:rsid w:val="00DE7E3F"/>
    <w:rsid w:val="00DF4436"/>
    <w:rsid w:val="00E12649"/>
    <w:rsid w:val="00E20A2E"/>
    <w:rsid w:val="00E274CE"/>
    <w:rsid w:val="00E4713F"/>
    <w:rsid w:val="00E611D4"/>
    <w:rsid w:val="00E62364"/>
    <w:rsid w:val="00E7064E"/>
    <w:rsid w:val="00E80802"/>
    <w:rsid w:val="00E84400"/>
    <w:rsid w:val="00E92213"/>
    <w:rsid w:val="00EA3A5B"/>
    <w:rsid w:val="00EA7E2D"/>
    <w:rsid w:val="00ED20E2"/>
    <w:rsid w:val="00ED22C4"/>
    <w:rsid w:val="00EE04C1"/>
    <w:rsid w:val="00EE789C"/>
    <w:rsid w:val="00EF1CD0"/>
    <w:rsid w:val="00F127DC"/>
    <w:rsid w:val="00F1427E"/>
    <w:rsid w:val="00F22512"/>
    <w:rsid w:val="00F26147"/>
    <w:rsid w:val="00F32694"/>
    <w:rsid w:val="00F351B9"/>
    <w:rsid w:val="00F45FBE"/>
    <w:rsid w:val="00F565DB"/>
    <w:rsid w:val="00F644E6"/>
    <w:rsid w:val="00F649A9"/>
    <w:rsid w:val="00FA4524"/>
    <w:rsid w:val="00FB1872"/>
    <w:rsid w:val="00FB59E6"/>
    <w:rsid w:val="00FB68BA"/>
    <w:rsid w:val="00FF07EE"/>
    <w:rsid w:val="00FF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EA"/>
    <w:rPr>
      <w:rFonts w:ascii="Times New Roman" w:eastAsia="Times New Roman" w:hAnsi="Times New Roman"/>
      <w:sz w:val="24"/>
      <w:szCs w:val="24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60EA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6">
    <w:name w:val="footer"/>
    <w:basedOn w:val="a"/>
    <w:link w:val="a7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character" w:customStyle="1" w:styleId="extended-textfull">
    <w:name w:val="extended-text__full"/>
    <w:basedOn w:val="a0"/>
    <w:rsid w:val="00552FDB"/>
  </w:style>
  <w:style w:type="character" w:styleId="a8">
    <w:name w:val="Hyperlink"/>
    <w:basedOn w:val="a0"/>
    <w:uiPriority w:val="99"/>
    <w:semiHidden/>
    <w:unhideWhenUsed/>
    <w:rsid w:val="00FF31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24DB8-AB16-4909-B637-AC260619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user</cp:lastModifiedBy>
  <cp:revision>7</cp:revision>
  <cp:lastPrinted>2020-02-25T09:36:00Z</cp:lastPrinted>
  <dcterms:created xsi:type="dcterms:W3CDTF">2020-10-08T05:29:00Z</dcterms:created>
  <dcterms:modified xsi:type="dcterms:W3CDTF">2020-10-12T12:18:00Z</dcterms:modified>
</cp:coreProperties>
</file>